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042A" w14:textId="0F0600AF" w:rsidR="00A87ECE" w:rsidRDefault="00D632BD" w:rsidP="00A87ECE">
      <w:pPr>
        <w:tabs>
          <w:tab w:val="left" w:pos="1137"/>
          <w:tab w:val="center" w:pos="6979"/>
        </w:tabs>
      </w:pPr>
      <w:r w:rsidRPr="005A2618">
        <w:rPr>
          <w:rFonts w:cstheme="minorHAnsi"/>
          <w:b/>
          <w:bCs/>
          <w:sz w:val="96"/>
          <w:szCs w:val="96"/>
          <w:lang w:val="en-US"/>
        </w:rPr>
        <w:drawing>
          <wp:anchor distT="0" distB="0" distL="114300" distR="114300" simplePos="0" relativeHeight="251664384" behindDoc="0" locked="0" layoutInCell="1" allowOverlap="1" wp14:anchorId="3FE493CF" wp14:editId="4146F7AD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2781300" cy="1870184"/>
            <wp:effectExtent l="0" t="0" r="0" b="0"/>
            <wp:wrapNone/>
            <wp:docPr id="1565793975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7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ECE">
        <w:tab/>
      </w:r>
    </w:p>
    <w:p w14:paraId="389409C4" w14:textId="7DB25312" w:rsidR="00A87ECE" w:rsidRDefault="00A87ECE" w:rsidP="00A87ECE">
      <w:pPr>
        <w:tabs>
          <w:tab w:val="left" w:pos="1137"/>
          <w:tab w:val="center" w:pos="6979"/>
        </w:tabs>
      </w:pPr>
    </w:p>
    <w:p w14:paraId="4294DD6D" w14:textId="148D8399" w:rsidR="00D632BD" w:rsidRDefault="00D632BD" w:rsidP="006E31D9">
      <w:pPr>
        <w:rPr>
          <w:rFonts w:cstheme="minorHAnsi"/>
          <w:b/>
          <w:bCs/>
          <w:sz w:val="96"/>
          <w:szCs w:val="96"/>
        </w:rPr>
      </w:pPr>
    </w:p>
    <w:p w14:paraId="25894792" w14:textId="77777777" w:rsidR="006E31D9" w:rsidRPr="00D632BD" w:rsidRDefault="006E31D9" w:rsidP="006E31D9">
      <w:pPr>
        <w:rPr>
          <w:rFonts w:cstheme="minorHAnsi"/>
          <w:b/>
          <w:bCs/>
          <w:sz w:val="28"/>
          <w:szCs w:val="28"/>
        </w:rPr>
      </w:pPr>
    </w:p>
    <w:p w14:paraId="4F40EC18" w14:textId="153C7986" w:rsidR="00D632BD" w:rsidRPr="00D632BD" w:rsidRDefault="00D632BD" w:rsidP="00D632BD">
      <w:pPr>
        <w:jc w:val="center"/>
        <w:rPr>
          <w:rFonts w:cstheme="minorHAnsi"/>
          <w:b/>
          <w:bCs/>
          <w:sz w:val="82"/>
          <w:szCs w:val="8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6AEC0586">
                <wp:simplePos x="0" y="0"/>
                <wp:positionH relativeFrom="margin">
                  <wp:align>right</wp:align>
                </wp:positionH>
                <wp:positionV relativeFrom="paragraph">
                  <wp:posOffset>2188845</wp:posOffset>
                </wp:positionV>
                <wp:extent cx="8864600" cy="27305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CB02" w14:textId="77777777" w:rsidR="006E31D9" w:rsidRDefault="006E31D9" w:rsidP="00D632BD">
                            <w:pP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</w:pPr>
                          </w:p>
                          <w:p w14:paraId="0B5C4962" w14:textId="7B9CCD74" w:rsidR="00A87ECE" w:rsidRPr="006E31D9" w:rsidRDefault="009E6EBE" w:rsidP="00D632BD">
                            <w:pPr>
                              <w:rPr>
                                <w:rFonts w:cstheme="minorHAnsi"/>
                                <w:sz w:val="60"/>
                                <w:szCs w:val="60"/>
                              </w:rPr>
                            </w:pPr>
                            <w:r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 xml:space="preserve">Projekti eesmärk </w:t>
                            </w:r>
                            <w:r w:rsidR="00EB3689"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>„</w:t>
                            </w:r>
                            <w:r w:rsidR="00D15796"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>Uue</w:t>
                            </w:r>
                            <w:r w:rsidR="007F41F7"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 xml:space="preserve"> </w:t>
                            </w:r>
                            <w:r w:rsidR="00D15796"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>loodusturi</w:t>
                            </w:r>
                            <w:r w:rsidR="00254ABC"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>s</w:t>
                            </w:r>
                            <w:r w:rsidR="00D15796"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>mi teenuse</w:t>
                            </w:r>
                            <w:r w:rsidR="00D632BD"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 xml:space="preserve"> </w:t>
                            </w:r>
                            <w:r w:rsidR="00D15796"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>arendamine</w:t>
                            </w:r>
                            <w:r w:rsidR="00EB3689"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>“</w:t>
                            </w:r>
                            <w:r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 xml:space="preserve">, </w:t>
                            </w:r>
                            <w:r w:rsidRPr="006E31D9">
                              <w:rPr>
                                <w:rFonts w:cstheme="minorHAnsi"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>mille jaoks soetati</w:t>
                            </w:r>
                            <w:r w:rsidRPr="006E31D9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 xml:space="preserve"> </w:t>
                            </w:r>
                            <w:r w:rsidR="00D15796" w:rsidRPr="006E31D9">
                              <w:rPr>
                                <w:rFonts w:cstheme="minorHAnsi"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>12 kajakki</w:t>
                            </w:r>
                            <w:r w:rsidRPr="006E31D9">
                              <w:rPr>
                                <w:rFonts w:cstheme="minorHAnsi"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 xml:space="preserve"> koos lisa</w:t>
                            </w:r>
                            <w:r w:rsidR="00D15796" w:rsidRPr="006E31D9">
                              <w:rPr>
                                <w:rFonts w:cstheme="minorHAnsi"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>varustus</w:t>
                            </w:r>
                            <w:r w:rsidRPr="006E31D9">
                              <w:rPr>
                                <w:rFonts w:cstheme="minorHAnsi"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>ega</w:t>
                            </w:r>
                            <w:r w:rsidR="00D15796" w:rsidRPr="006E31D9">
                              <w:rPr>
                                <w:rFonts w:cstheme="minorHAnsi"/>
                                <w:color w:val="333333"/>
                                <w:sz w:val="60"/>
                                <w:szCs w:val="60"/>
                                <w:shd w:val="clear" w:color="auto" w:fill="FFFFFF"/>
                              </w:rPr>
                              <w:t xml:space="preserve"> ja haagis kajakkide transpordiks.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6.8pt;margin-top:172.35pt;width:698pt;height:2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e1DAIAAPc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" stroked="f">
                <v:textbox>
                  <w:txbxContent>
                    <w:p w14:paraId="4982CB02" w14:textId="77777777" w:rsidR="006E31D9" w:rsidRDefault="006E31D9" w:rsidP="00D632BD">
                      <w:pPr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</w:pPr>
                    </w:p>
                    <w:p w14:paraId="0B5C4962" w14:textId="7B9CCD74" w:rsidR="00A87ECE" w:rsidRPr="006E31D9" w:rsidRDefault="009E6EBE" w:rsidP="00D632BD">
                      <w:pPr>
                        <w:rPr>
                          <w:rFonts w:cstheme="minorHAnsi"/>
                          <w:sz w:val="60"/>
                          <w:szCs w:val="60"/>
                        </w:rPr>
                      </w:pPr>
                      <w:r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 xml:space="preserve">Projekti eesmärk </w:t>
                      </w:r>
                      <w:r w:rsidR="00EB3689"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>„</w:t>
                      </w:r>
                      <w:r w:rsidR="00D15796"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>Uue</w:t>
                      </w:r>
                      <w:r w:rsidR="007F41F7"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 xml:space="preserve"> </w:t>
                      </w:r>
                      <w:r w:rsidR="00D15796"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>loodusturi</w:t>
                      </w:r>
                      <w:r w:rsidR="00254ABC"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>s</w:t>
                      </w:r>
                      <w:r w:rsidR="00D15796"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>mi teenuse</w:t>
                      </w:r>
                      <w:r w:rsidR="00D632BD"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 xml:space="preserve"> </w:t>
                      </w:r>
                      <w:r w:rsidR="00D15796"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>arendamine</w:t>
                      </w:r>
                      <w:r w:rsidR="00EB3689"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>“</w:t>
                      </w:r>
                      <w:r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 xml:space="preserve">, </w:t>
                      </w:r>
                      <w:r w:rsidRPr="006E31D9">
                        <w:rPr>
                          <w:rFonts w:cstheme="minorHAnsi"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>mille jaoks soetati</w:t>
                      </w:r>
                      <w:r w:rsidRPr="006E31D9">
                        <w:rPr>
                          <w:rFonts w:cstheme="minorHAnsi"/>
                          <w:b/>
                          <w:bCs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 xml:space="preserve"> </w:t>
                      </w:r>
                      <w:r w:rsidR="00D15796" w:rsidRPr="006E31D9">
                        <w:rPr>
                          <w:rFonts w:cstheme="minorHAnsi"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>12 kajakki</w:t>
                      </w:r>
                      <w:r w:rsidRPr="006E31D9">
                        <w:rPr>
                          <w:rFonts w:cstheme="minorHAnsi"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 xml:space="preserve"> koos lisa</w:t>
                      </w:r>
                      <w:r w:rsidR="00D15796" w:rsidRPr="006E31D9">
                        <w:rPr>
                          <w:rFonts w:cstheme="minorHAnsi"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>varustus</w:t>
                      </w:r>
                      <w:r w:rsidRPr="006E31D9">
                        <w:rPr>
                          <w:rFonts w:cstheme="minorHAnsi"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>ega</w:t>
                      </w:r>
                      <w:r w:rsidR="00D15796" w:rsidRPr="006E31D9">
                        <w:rPr>
                          <w:rFonts w:cstheme="minorHAnsi"/>
                          <w:color w:val="333333"/>
                          <w:sz w:val="60"/>
                          <w:szCs w:val="60"/>
                          <w:shd w:val="clear" w:color="auto" w:fill="FFFFFF"/>
                        </w:rPr>
                        <w:t xml:space="preserve"> ja haagis kajakkide transpordiks.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32BD">
        <w:rPr>
          <w:rFonts w:cstheme="minorHAnsi"/>
          <w:b/>
          <w:bCs/>
          <w:sz w:val="82"/>
          <w:szCs w:val="82"/>
        </w:rPr>
        <w:t>ÜPP Strateegiakava sekkumise „LEADER-kogukonna juhitud kohalik areng“ raames toetatud tegevused</w:t>
      </w:r>
    </w:p>
    <w:p w14:paraId="475F4341" w14:textId="33D8CE89" w:rsidR="00A87ECE" w:rsidRDefault="00A87ECE" w:rsidP="00A87ECE">
      <w:pPr>
        <w:tabs>
          <w:tab w:val="left" w:pos="1137"/>
          <w:tab w:val="center" w:pos="6979"/>
        </w:tabs>
      </w:pPr>
    </w:p>
    <w:p w14:paraId="26AA93DB" w14:textId="5361458A" w:rsidR="00A87ECE" w:rsidRDefault="00D632BD" w:rsidP="00A87ECE">
      <w:pPr>
        <w:tabs>
          <w:tab w:val="left" w:pos="1137"/>
          <w:tab w:val="center" w:pos="6979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4217724" wp14:editId="55B5AC4D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296150" cy="5090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8D27D9" w14:textId="09A57072" w:rsidR="00A87ECE" w:rsidRDefault="00A87ECE" w:rsidP="00A87ECE">
      <w:pPr>
        <w:tabs>
          <w:tab w:val="left" w:pos="1137"/>
          <w:tab w:val="center" w:pos="6979"/>
        </w:tabs>
      </w:pPr>
    </w:p>
    <w:p w14:paraId="2592C5C0" w14:textId="6437FFE8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07EA2F32" w:rsidR="00CD4A4E" w:rsidRDefault="00CD4A4E" w:rsidP="00A87ECE">
      <w:pPr>
        <w:tabs>
          <w:tab w:val="left" w:pos="1137"/>
          <w:tab w:val="center" w:pos="6979"/>
        </w:tabs>
      </w:pPr>
    </w:p>
    <w:p w14:paraId="64C7BA2C" w14:textId="5FC1A8F0" w:rsidR="00CD4A4E" w:rsidRDefault="00CD4A4E" w:rsidP="00A87ECE">
      <w:pPr>
        <w:tabs>
          <w:tab w:val="left" w:pos="1137"/>
          <w:tab w:val="center" w:pos="6979"/>
        </w:tabs>
      </w:pPr>
    </w:p>
    <w:p w14:paraId="31C908EF" w14:textId="56C76B90" w:rsidR="00CD4A4E" w:rsidRDefault="00CD4A4E" w:rsidP="00A87ECE">
      <w:pPr>
        <w:tabs>
          <w:tab w:val="left" w:pos="1137"/>
          <w:tab w:val="center" w:pos="6979"/>
        </w:tabs>
      </w:pPr>
    </w:p>
    <w:p w14:paraId="2D56C65F" w14:textId="2E22B897" w:rsidR="00CD4A4E" w:rsidRDefault="00CD4A4E" w:rsidP="00A87ECE">
      <w:pPr>
        <w:tabs>
          <w:tab w:val="left" w:pos="1137"/>
          <w:tab w:val="center" w:pos="6979"/>
        </w:tabs>
      </w:pPr>
    </w:p>
    <w:p w14:paraId="5CDDDE5B" w14:textId="2A4D1E01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</w:p>
    <w:p w14:paraId="0398EBC1" w14:textId="77777777" w:rsidR="00D632BD" w:rsidRDefault="00D632BD" w:rsidP="00A87ECE">
      <w:pPr>
        <w:tabs>
          <w:tab w:val="left" w:pos="1137"/>
          <w:tab w:val="center" w:pos="6979"/>
        </w:tabs>
      </w:pPr>
    </w:p>
    <w:p w14:paraId="3679C0DD" w14:textId="77777777" w:rsidR="00D632BD" w:rsidRDefault="00D632BD" w:rsidP="00A87ECE">
      <w:pPr>
        <w:tabs>
          <w:tab w:val="left" w:pos="1137"/>
          <w:tab w:val="center" w:pos="6979"/>
        </w:tabs>
      </w:pPr>
    </w:p>
    <w:p w14:paraId="321281A8" w14:textId="77777777" w:rsidR="00D632BD" w:rsidRDefault="00D632BD" w:rsidP="00A87ECE">
      <w:pPr>
        <w:tabs>
          <w:tab w:val="left" w:pos="1137"/>
          <w:tab w:val="center" w:pos="6979"/>
        </w:tabs>
      </w:pPr>
    </w:p>
    <w:p w14:paraId="54B53E8C" w14:textId="77777777" w:rsidR="00D632BD" w:rsidRDefault="00D632BD" w:rsidP="00A87ECE">
      <w:pPr>
        <w:tabs>
          <w:tab w:val="left" w:pos="1137"/>
          <w:tab w:val="center" w:pos="6979"/>
        </w:tabs>
      </w:pPr>
    </w:p>
    <w:p w14:paraId="0F0E95ED" w14:textId="77777777" w:rsidR="00D632BD" w:rsidRDefault="00D632BD" w:rsidP="00A87ECE">
      <w:pPr>
        <w:tabs>
          <w:tab w:val="left" w:pos="1137"/>
          <w:tab w:val="center" w:pos="6979"/>
        </w:tabs>
      </w:pPr>
    </w:p>
    <w:p w14:paraId="673EBA50" w14:textId="77777777" w:rsidR="00D632BD" w:rsidRDefault="00D632BD" w:rsidP="00A87ECE">
      <w:pPr>
        <w:tabs>
          <w:tab w:val="left" w:pos="1137"/>
          <w:tab w:val="center" w:pos="6979"/>
        </w:tabs>
      </w:pPr>
    </w:p>
    <w:p w14:paraId="4903F228" w14:textId="77777777" w:rsidR="00D632BD" w:rsidRDefault="00D632BD" w:rsidP="00A87ECE">
      <w:pPr>
        <w:tabs>
          <w:tab w:val="left" w:pos="1137"/>
          <w:tab w:val="center" w:pos="6979"/>
        </w:tabs>
      </w:pPr>
    </w:p>
    <w:p w14:paraId="0B83E8A2" w14:textId="77777777" w:rsidR="00D632BD" w:rsidRDefault="00D632BD" w:rsidP="00A87ECE">
      <w:pPr>
        <w:tabs>
          <w:tab w:val="left" w:pos="1137"/>
          <w:tab w:val="center" w:pos="6979"/>
        </w:tabs>
      </w:pPr>
    </w:p>
    <w:p w14:paraId="7835B0ED" w14:textId="77777777" w:rsidR="00D632BD" w:rsidRDefault="00D632BD" w:rsidP="00A87ECE">
      <w:pPr>
        <w:tabs>
          <w:tab w:val="left" w:pos="1137"/>
          <w:tab w:val="center" w:pos="6979"/>
        </w:tabs>
      </w:pPr>
    </w:p>
    <w:p w14:paraId="05C07034" w14:textId="77777777" w:rsidR="00D632BD" w:rsidRDefault="00D632BD" w:rsidP="00A87ECE">
      <w:pPr>
        <w:tabs>
          <w:tab w:val="left" w:pos="1137"/>
          <w:tab w:val="center" w:pos="6979"/>
        </w:tabs>
      </w:pPr>
    </w:p>
    <w:p w14:paraId="1ED1DBFC" w14:textId="13D626D8" w:rsidR="005A2618" w:rsidRPr="00D632BD" w:rsidRDefault="00D632BD" w:rsidP="00D632BD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29A5E2E5">
                <wp:simplePos x="0" y="0"/>
                <wp:positionH relativeFrom="margin">
                  <wp:posOffset>1053465</wp:posOffset>
                </wp:positionH>
                <wp:positionV relativeFrom="paragraph">
                  <wp:posOffset>13970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EB3689" w:rsidRDefault="009E6EBE" w:rsidP="009E6EBE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B3689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7" type="#_x0000_t202" style="position:absolute;margin-left:82.95pt;margin-top:1.1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" stroked="f">
                <v:textbox style="mso-fit-shape-to-text:t">
                  <w:txbxContent>
                    <w:p w14:paraId="1F361544" w14:textId="51C570F1" w:rsidR="009E6EBE" w:rsidRPr="00EB3689" w:rsidRDefault="009E6EBE" w:rsidP="009E6EBE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EB3689">
                        <w:rPr>
                          <w:b/>
                          <w:bCs/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2618" w:rsidRPr="00D632BD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254ABC"/>
    <w:rsid w:val="0054079B"/>
    <w:rsid w:val="005A2618"/>
    <w:rsid w:val="006A2800"/>
    <w:rsid w:val="006E31D9"/>
    <w:rsid w:val="007F41F7"/>
    <w:rsid w:val="008374F0"/>
    <w:rsid w:val="009E6EBE"/>
    <w:rsid w:val="00A87ECE"/>
    <w:rsid w:val="00CD4A4E"/>
    <w:rsid w:val="00D15796"/>
    <w:rsid w:val="00D632BD"/>
    <w:rsid w:val="00E3365C"/>
    <w:rsid w:val="00EB3689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5A26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 Gutman</dc:creator>
  <cp:keywords/>
  <dc:description/>
  <cp:lastModifiedBy>Alo Tomson</cp:lastModifiedBy>
  <cp:revision>2</cp:revision>
  <dcterms:created xsi:type="dcterms:W3CDTF">2024-09-09T12:39:00Z</dcterms:created>
  <dcterms:modified xsi:type="dcterms:W3CDTF">2024-09-09T12:39:00Z</dcterms:modified>
</cp:coreProperties>
</file>